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8638" w14:textId="11C61DDD" w:rsidR="00FE09D0" w:rsidRDefault="00FE09D0" w:rsidP="00FE09D0">
      <w:pPr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  <w:r w:rsidRPr="000765CD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в </w:t>
      </w:r>
      <w:r w:rsidR="00D21B8F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летние</w:t>
      </w:r>
      <w:r w:rsidRPr="000765CD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каникулы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2025 года</w:t>
      </w:r>
    </w:p>
    <w:p w14:paraId="09F82AB3" w14:textId="5C19EC72" w:rsidR="0099165D" w:rsidRDefault="0099165D" w:rsidP="00FE09D0">
      <w:pPr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БОУ «Нюксенская </w:t>
      </w:r>
      <w:r w:rsidR="00DF7C6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ОШ»</w:t>
      </w:r>
    </w:p>
    <w:p w14:paraId="783B90A5" w14:textId="28A2AD8D" w:rsidR="0099165D" w:rsidRDefault="0099165D" w:rsidP="00FE09D0">
      <w:pPr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БОУ «Городищенская </w:t>
      </w:r>
      <w:r w:rsidR="00DF7C6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ОШ»</w:t>
      </w:r>
    </w:p>
    <w:tbl>
      <w:tblPr>
        <w:tblStyle w:val="1"/>
        <w:tblpPr w:leftFromText="180" w:rightFromText="180" w:vertAnchor="page" w:horzAnchor="margin" w:tblpXSpec="center" w:tblpY="2026"/>
        <w:tblW w:w="9642" w:type="dxa"/>
        <w:tblLook w:val="04A0" w:firstRow="1" w:lastRow="0" w:firstColumn="1" w:lastColumn="0" w:noHBand="0" w:noVBand="1"/>
      </w:tblPr>
      <w:tblGrid>
        <w:gridCol w:w="665"/>
        <w:gridCol w:w="1619"/>
        <w:gridCol w:w="2531"/>
        <w:gridCol w:w="2977"/>
        <w:gridCol w:w="1850"/>
      </w:tblGrid>
      <w:tr w:rsidR="0099165D" w14:paraId="52EBB54B" w14:textId="77777777" w:rsidTr="00DF7C67">
        <w:trPr>
          <w:trHeight w:val="1026"/>
        </w:trPr>
        <w:tc>
          <w:tcPr>
            <w:tcW w:w="665" w:type="dxa"/>
          </w:tcPr>
          <w:p w14:paraId="479771DE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9" w:type="dxa"/>
          </w:tcPr>
          <w:p w14:paraId="17F82E0A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531" w:type="dxa"/>
          </w:tcPr>
          <w:p w14:paraId="270AE7B0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68670B4C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50" w:type="dxa"/>
          </w:tcPr>
          <w:p w14:paraId="542963EF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0D16A8" w:rsidRPr="00F522B2" w14:paraId="1DD00F5F" w14:textId="77777777" w:rsidTr="002B3403">
        <w:trPr>
          <w:trHeight w:val="1026"/>
        </w:trPr>
        <w:tc>
          <w:tcPr>
            <w:tcW w:w="665" w:type="dxa"/>
          </w:tcPr>
          <w:p w14:paraId="3796E68C" w14:textId="1FA8A5A1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9" w:type="dxa"/>
          </w:tcPr>
          <w:p w14:paraId="33175CB5" w14:textId="23E6D2E7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02.06.-17.06.2025, 09.30.-15.30 </w:t>
            </w:r>
          </w:p>
        </w:tc>
        <w:tc>
          <w:tcPr>
            <w:tcW w:w="2531" w:type="dxa"/>
          </w:tcPr>
          <w:p w14:paraId="224C490C" w14:textId="4472BF7C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Лагерь дневного пребывания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B29" w14:textId="4BE17D78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«Радуга детских улыбок»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E034" w14:textId="24975224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  <w:tr w:rsidR="000D16A8" w:rsidRPr="00F522B2" w14:paraId="7A8F04AF" w14:textId="77777777" w:rsidTr="002B3403">
        <w:trPr>
          <w:trHeight w:val="1026"/>
        </w:trPr>
        <w:tc>
          <w:tcPr>
            <w:tcW w:w="665" w:type="dxa"/>
          </w:tcPr>
          <w:p w14:paraId="59E7EAE4" w14:textId="5C36F7FB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9" w:type="dxa"/>
          </w:tcPr>
          <w:p w14:paraId="312B2431" w14:textId="43D44E45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18.06.2025, 10.00</w:t>
            </w:r>
          </w:p>
        </w:tc>
        <w:tc>
          <w:tcPr>
            <w:tcW w:w="2531" w:type="dxa"/>
          </w:tcPr>
          <w:p w14:paraId="5F182CD6" w14:textId="0128D21D" w:rsidR="000D16A8" w:rsidRPr="00DF7C67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Квест-игра «По родным местам»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10F" w14:textId="168A325E" w:rsidR="000D16A8" w:rsidRPr="00DF7C67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14BB">
              <w:rPr>
                <w:rFonts w:ascii="Times New Roman" w:hAnsi="Times New Roman" w:cs="Times New Roman"/>
              </w:rPr>
              <w:t xml:space="preserve">Мероприятие в игровой форме позволит приобщить </w:t>
            </w:r>
            <w:r>
              <w:rPr>
                <w:rFonts w:ascii="Times New Roman" w:hAnsi="Times New Roman" w:cs="Times New Roman"/>
              </w:rPr>
              <w:t>детей</w:t>
            </w:r>
            <w:r w:rsidRPr="002F14BB">
              <w:rPr>
                <w:rFonts w:ascii="Times New Roman" w:hAnsi="Times New Roman" w:cs="Times New Roman"/>
              </w:rPr>
              <w:t xml:space="preserve"> к поисковой работе, поможет узнать интересные факты о местности, где они проживают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4D4" w14:textId="4EBB0229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AF"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  <w:tr w:rsidR="000D16A8" w:rsidRPr="00F522B2" w14:paraId="02B24D87" w14:textId="77777777" w:rsidTr="002B3403">
        <w:trPr>
          <w:trHeight w:val="1026"/>
        </w:trPr>
        <w:tc>
          <w:tcPr>
            <w:tcW w:w="665" w:type="dxa"/>
          </w:tcPr>
          <w:p w14:paraId="51EA793E" w14:textId="774EB9B4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619" w:type="dxa"/>
          </w:tcPr>
          <w:p w14:paraId="2B3A0F2C" w14:textId="2237344A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19.06.2025, 10.00</w:t>
            </w:r>
          </w:p>
        </w:tc>
        <w:tc>
          <w:tcPr>
            <w:tcW w:w="2531" w:type="dxa"/>
          </w:tcPr>
          <w:p w14:paraId="6D64E80B" w14:textId="161162C0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Спортивный квест на местности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EC3" w14:textId="68E0A9C7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47">
              <w:rPr>
                <w:rFonts w:ascii="Times New Roman" w:hAnsi="Times New Roman" w:cs="Times New Roman"/>
              </w:rPr>
              <w:t>Для игры выбирают место, заранее прячется предмет, который ищут команды. Намечают пути следования трех участвующих команд.  В назначенное время команды прибывают в район игры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AB7" w14:textId="0DDE1DE0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AF"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  <w:tr w:rsidR="000D16A8" w:rsidRPr="00F522B2" w14:paraId="32662C90" w14:textId="77777777" w:rsidTr="002B3403">
        <w:trPr>
          <w:trHeight w:val="1026"/>
        </w:trPr>
        <w:tc>
          <w:tcPr>
            <w:tcW w:w="665" w:type="dxa"/>
          </w:tcPr>
          <w:p w14:paraId="0D54EEDD" w14:textId="1D2CC10A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619" w:type="dxa"/>
          </w:tcPr>
          <w:p w14:paraId="0E5C5E52" w14:textId="58F66BFB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20.06.2025, 10.00</w:t>
            </w:r>
          </w:p>
        </w:tc>
        <w:tc>
          <w:tcPr>
            <w:tcW w:w="2531" w:type="dxa"/>
          </w:tcPr>
          <w:p w14:paraId="089B2595" w14:textId="0A95C048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Спортивный квест на школьном дворе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964" w14:textId="1793FE30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участников игры с природными объектами, ягодами, деревьями, животными и травами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школьном дворе.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8B1" w14:textId="238B3794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AF"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  <w:tr w:rsidR="000D16A8" w:rsidRPr="00F522B2" w14:paraId="40155923" w14:textId="77777777" w:rsidTr="002B3403">
        <w:trPr>
          <w:trHeight w:val="1026"/>
        </w:trPr>
        <w:tc>
          <w:tcPr>
            <w:tcW w:w="665" w:type="dxa"/>
          </w:tcPr>
          <w:p w14:paraId="14C8571F" w14:textId="2EDFFA54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619" w:type="dxa"/>
          </w:tcPr>
          <w:p w14:paraId="64C30CB0" w14:textId="61932445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18.08.2025, 10.00</w:t>
            </w:r>
          </w:p>
        </w:tc>
        <w:tc>
          <w:tcPr>
            <w:tcW w:w="2531" w:type="dxa"/>
          </w:tcPr>
          <w:p w14:paraId="29CAA045" w14:textId="6951D0E1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C9">
              <w:rPr>
                <w:rFonts w:ascii="Times New Roman" w:hAnsi="Times New Roman" w:cs="Times New Roman"/>
                <w:iCs/>
                <w:color w:val="000000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Pr="00000DC9">
              <w:rPr>
                <w:rFonts w:ascii="Times New Roman" w:hAnsi="Times New Roman" w:cs="Times New Roman"/>
                <w:iCs/>
                <w:color w:val="000000"/>
              </w:rPr>
              <w:t>Краски лета на асфальте</w:t>
            </w:r>
            <w:r>
              <w:rPr>
                <w:rFonts w:ascii="Times New Roman" w:hAnsi="Times New Roman" w:cs="Times New Roman"/>
                <w:iCs/>
                <w:color w:val="00000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2DC" w14:textId="7FE6C241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Игровая программа в</w:t>
            </w:r>
            <w:r w:rsidRPr="00D35B47">
              <w:rPr>
                <w:rFonts w:ascii="Times New Roman" w:hAnsi="Times New Roman" w:cs="Times New Roman"/>
              </w:rPr>
              <w:t>ызыв</w:t>
            </w:r>
            <w:r>
              <w:rPr>
                <w:rFonts w:ascii="Times New Roman" w:hAnsi="Times New Roman" w:cs="Times New Roman"/>
              </w:rPr>
              <w:t xml:space="preserve">ает </w:t>
            </w:r>
            <w:r w:rsidRPr="00D35B47">
              <w:rPr>
                <w:rFonts w:ascii="Times New Roman" w:hAnsi="Times New Roman" w:cs="Times New Roman"/>
              </w:rPr>
              <w:t>интерес к рисованию мелками на асфальт</w:t>
            </w:r>
            <w:r>
              <w:rPr>
                <w:rFonts w:ascii="Times New Roman" w:hAnsi="Times New Roman" w:cs="Times New Roman"/>
              </w:rPr>
              <w:t xml:space="preserve">е, </w:t>
            </w:r>
            <w:r w:rsidRPr="00D35B47">
              <w:rPr>
                <w:rFonts w:ascii="Times New Roman" w:hAnsi="Times New Roman" w:cs="Times New Roman"/>
              </w:rPr>
              <w:t xml:space="preserve">побуждает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D35B47">
              <w:rPr>
                <w:rFonts w:ascii="Times New Roman" w:hAnsi="Times New Roman" w:cs="Times New Roman"/>
              </w:rPr>
              <w:t>создавать индивидуальные художественные образы, используя доступные им средства выразительности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ED3" w14:textId="52B745E7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AF"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  <w:tr w:rsidR="000D16A8" w:rsidRPr="00F522B2" w14:paraId="5EBA343A" w14:textId="77777777" w:rsidTr="002B3403">
        <w:trPr>
          <w:trHeight w:val="1026"/>
        </w:trPr>
        <w:tc>
          <w:tcPr>
            <w:tcW w:w="665" w:type="dxa"/>
          </w:tcPr>
          <w:p w14:paraId="0E0979CF" w14:textId="5C01865C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619" w:type="dxa"/>
          </w:tcPr>
          <w:p w14:paraId="1C92AD27" w14:textId="418C5049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25.08.2025, 11.00</w:t>
            </w:r>
          </w:p>
        </w:tc>
        <w:tc>
          <w:tcPr>
            <w:tcW w:w="2531" w:type="dxa"/>
          </w:tcPr>
          <w:p w14:paraId="4209786D" w14:textId="67B6D60F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A3">
              <w:rPr>
                <w:rFonts w:ascii="Times New Roman" w:hAnsi="Times New Roman" w:cs="Times New Roman"/>
                <w:iCs/>
                <w:color w:val="000000"/>
              </w:rPr>
              <w:t>Экскурсия в краеведческий музей</w:t>
            </w:r>
            <w:r w:rsidRPr="00074CA3">
              <w:rPr>
                <w:rFonts w:ascii="Times New Roman" w:hAnsi="Times New Roman" w:cs="Times New Roman"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Pr="00074CA3">
              <w:rPr>
                <w:rFonts w:ascii="Times New Roman" w:hAnsi="Times New Roman" w:cs="Times New Roman"/>
                <w:iCs/>
                <w:color w:val="000000"/>
              </w:rPr>
              <w:t xml:space="preserve">В гостях у </w:t>
            </w:r>
            <w:proofErr w:type="spellStart"/>
            <w:r w:rsidRPr="00074CA3">
              <w:rPr>
                <w:rFonts w:ascii="Times New Roman" w:hAnsi="Times New Roman" w:cs="Times New Roman"/>
                <w:iCs/>
                <w:color w:val="000000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BD7A" w14:textId="3B6870E7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A3">
              <w:rPr>
                <w:rFonts w:ascii="Times New Roman" w:hAnsi="Times New Roman" w:cs="Times New Roman"/>
                <w:iCs/>
                <w:color w:val="000000"/>
              </w:rPr>
              <w:t>Экскурсия в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Нюксенский</w:t>
            </w:r>
            <w:proofErr w:type="spellEnd"/>
            <w:r w:rsidRPr="00074CA3">
              <w:rPr>
                <w:rFonts w:ascii="Times New Roman" w:hAnsi="Times New Roman" w:cs="Times New Roman"/>
                <w:iCs/>
                <w:color w:val="000000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отдел природы.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436" w14:textId="30C01746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AF">
              <w:rPr>
                <w:rFonts w:ascii="Times New Roman" w:hAnsi="Times New Roman" w:cs="Times New Roman"/>
              </w:rPr>
              <w:t xml:space="preserve">88174728448, с. Нюксеница, ул. </w:t>
            </w:r>
            <w:r>
              <w:rPr>
                <w:rFonts w:ascii="Times New Roman" w:hAnsi="Times New Roman" w:cs="Times New Roman"/>
              </w:rPr>
              <w:t>Советская</w:t>
            </w:r>
            <w:r w:rsidRPr="004D5DAF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5</w:t>
            </w:r>
            <w:r w:rsidRPr="004D5DAF">
              <w:rPr>
                <w:rFonts w:ascii="Times New Roman" w:hAnsi="Times New Roman" w:cs="Times New Roman"/>
              </w:rPr>
              <w:t>.</w:t>
            </w:r>
          </w:p>
        </w:tc>
      </w:tr>
      <w:tr w:rsidR="000D16A8" w:rsidRPr="00F522B2" w14:paraId="37BB2A50" w14:textId="77777777" w:rsidTr="002B3403">
        <w:trPr>
          <w:trHeight w:val="1026"/>
        </w:trPr>
        <w:tc>
          <w:tcPr>
            <w:tcW w:w="665" w:type="dxa"/>
          </w:tcPr>
          <w:p w14:paraId="28728025" w14:textId="5449AB99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19" w:type="dxa"/>
          </w:tcPr>
          <w:p w14:paraId="4BAAD492" w14:textId="2948FE40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26.08.2025, 10.00</w:t>
            </w:r>
          </w:p>
        </w:tc>
        <w:tc>
          <w:tcPr>
            <w:tcW w:w="2531" w:type="dxa"/>
          </w:tcPr>
          <w:p w14:paraId="73A9C9AA" w14:textId="44E10082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A3">
              <w:rPr>
                <w:rFonts w:ascii="Times New Roman" w:hAnsi="Times New Roman" w:cs="Times New Roman"/>
              </w:rPr>
              <w:t>Веселые старты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74CA3">
              <w:rPr>
                <w:rFonts w:ascii="Times New Roman" w:hAnsi="Times New Roman" w:cs="Times New Roman"/>
              </w:rPr>
              <w:t>Вот уже и третий класс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CC9" w14:textId="143ABCE8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Спортивное мероприятие организуется с целью </w:t>
            </w:r>
            <w:r w:rsidRPr="00253E46">
              <w:rPr>
                <w:rFonts w:ascii="Times New Roman" w:hAnsi="Times New Roman" w:cs="Times New Roman"/>
              </w:rPr>
              <w:t>привлечени</w:t>
            </w:r>
            <w:r>
              <w:rPr>
                <w:rFonts w:ascii="Times New Roman" w:hAnsi="Times New Roman" w:cs="Times New Roman"/>
              </w:rPr>
              <w:t>я</w:t>
            </w:r>
            <w:r w:rsidRPr="00253E46">
              <w:rPr>
                <w:rFonts w:ascii="Times New Roman" w:hAnsi="Times New Roman" w:cs="Times New Roman"/>
              </w:rPr>
              <w:t xml:space="preserve"> учащихся ОО к систематическим занятиям физической культурой и спортом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44E" w14:textId="2C6DBC44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AF"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  <w:tr w:rsidR="000D16A8" w:rsidRPr="00F522B2" w14:paraId="310C4464" w14:textId="77777777" w:rsidTr="002B3403">
        <w:trPr>
          <w:trHeight w:val="1026"/>
        </w:trPr>
        <w:tc>
          <w:tcPr>
            <w:tcW w:w="665" w:type="dxa"/>
          </w:tcPr>
          <w:p w14:paraId="480AEDD6" w14:textId="08DC4816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13F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9" w:type="dxa"/>
          </w:tcPr>
          <w:p w14:paraId="665303FB" w14:textId="05C61D22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DA">
              <w:rPr>
                <w:rFonts w:ascii="Times New Roman" w:hAnsi="Times New Roman" w:cs="Times New Roman"/>
              </w:rPr>
              <w:t>26.08.2025</w:t>
            </w:r>
            <w:r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2531" w:type="dxa"/>
          </w:tcPr>
          <w:p w14:paraId="19CC9AD7" w14:textId="23D66168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DA">
              <w:rPr>
                <w:rFonts w:ascii="Times New Roman" w:hAnsi="Times New Roman" w:cs="Times New Roman"/>
              </w:rPr>
              <w:t>Интеллектуальная игра «В гостях у сказки»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7BC" w14:textId="02200D2F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53E46">
              <w:rPr>
                <w:rFonts w:ascii="Times New Roman" w:hAnsi="Times New Roman" w:cs="Times New Roman"/>
              </w:rPr>
              <w:t>ктуализ</w:t>
            </w:r>
            <w:r>
              <w:rPr>
                <w:rFonts w:ascii="Times New Roman" w:hAnsi="Times New Roman" w:cs="Times New Roman"/>
              </w:rPr>
              <w:t xml:space="preserve">ация </w:t>
            </w:r>
            <w:r w:rsidRPr="00253E46">
              <w:rPr>
                <w:rFonts w:ascii="Times New Roman" w:hAnsi="Times New Roman" w:cs="Times New Roman"/>
              </w:rPr>
              <w:t>знани</w:t>
            </w:r>
            <w:r>
              <w:rPr>
                <w:rFonts w:ascii="Times New Roman" w:hAnsi="Times New Roman" w:cs="Times New Roman"/>
              </w:rPr>
              <w:t>й</w:t>
            </w:r>
            <w:r w:rsidRPr="00253E46">
              <w:rPr>
                <w:rFonts w:ascii="Times New Roman" w:hAnsi="Times New Roman" w:cs="Times New Roman"/>
              </w:rPr>
              <w:t xml:space="preserve"> детей о сказках, сказочных героях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8E3" w14:textId="22A684F7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88174728448, с. Нюксеница, ул. Культуры, д.2.</w:t>
            </w:r>
          </w:p>
        </w:tc>
      </w:tr>
    </w:tbl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0539FF" w14:paraId="152F8FAB" w14:textId="77777777" w:rsidTr="00DF7C67">
        <w:tc>
          <w:tcPr>
            <w:tcW w:w="704" w:type="dxa"/>
          </w:tcPr>
          <w:p w14:paraId="54F38E1C" w14:textId="5C0B46A1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723134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1E9FA11D" w14:textId="37A170DF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6CF4A050" w14:textId="4773E172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7FB7018A" w14:textId="439CA25D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2AC2FB4D" w14:textId="6B0D9C5B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0"/>
      <w:tr w:rsidR="000D16A8" w14:paraId="3969D812" w14:textId="77777777" w:rsidTr="002B16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CAA" w14:textId="54D01D97" w:rsidR="000D16A8" w:rsidRPr="00DF7C67" w:rsidRDefault="000D16A8" w:rsidP="000D16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2C8" w14:textId="4F0C050B" w:rsidR="000D16A8" w:rsidRPr="00DF7C67" w:rsidRDefault="000D16A8" w:rsidP="000D16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02.06.2025 – 16.06.2025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126" w14:textId="1B2A5303" w:rsidR="000D16A8" w:rsidRPr="00DF7C67" w:rsidRDefault="000D16A8" w:rsidP="000D16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Лагерь с дневным пребыванием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503" w14:textId="41BF4FAA" w:rsidR="000D16A8" w:rsidRPr="00DF7C67" w:rsidRDefault="000D16A8" w:rsidP="000D16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Лагерь с дневным пребыванием для обучающихся начальной школы. В лагере дети участвуют в различных мероприятиях, играх, познавательных и трудовых процессах.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D23" w14:textId="77777777" w:rsidR="00CA438F" w:rsidRDefault="00CA438F" w:rsidP="000D16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89291224565</w:t>
            </w:r>
          </w:p>
          <w:p w14:paraId="636001BA" w14:textId="23079552" w:rsidR="000D16A8" w:rsidRDefault="000D16A8" w:rsidP="000D16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Шибалова О.А.</w:t>
            </w:r>
          </w:p>
          <w:p w14:paraId="22D0A580" w14:textId="11D28613" w:rsidR="000D16A8" w:rsidRPr="00DF7C67" w:rsidRDefault="000D16A8" w:rsidP="000D16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6A8" w14:paraId="482272ED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F89" w14:textId="2A5ECD1C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7D5" w14:textId="11EF8769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24.06.2025-26.06.2025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0C8" w14:textId="2D2A91A0" w:rsidR="000D16A8" w:rsidRPr="00DF7C67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Экологический фестиваль «Радуга дорог»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0A8" w14:textId="55216FBB" w:rsidR="000D16A8" w:rsidRPr="00DF7C67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Фестиваль пройдет в виде 3-х дневных сборов для обучающихся Нюксенского муниципального округа. Ребята примут участие в следующих мероприятиях: посещение Парка в лесу с. Нюксеница, </w:t>
            </w:r>
            <w:proofErr w:type="spellStart"/>
            <w:r>
              <w:rPr>
                <w:rFonts w:ascii="Times New Roman" w:hAnsi="Times New Roman" w:cs="Times New Roman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</w:rPr>
              <w:t>, туристический поход и другие.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7BC" w14:textId="77777777" w:rsidR="00CA438F" w:rsidRDefault="00CA438F" w:rsidP="00CA438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89815049860</w:t>
            </w:r>
          </w:p>
          <w:p w14:paraId="7EC83325" w14:textId="77777777" w:rsidR="000D16A8" w:rsidRDefault="000D16A8" w:rsidP="000D16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С.В.</w:t>
            </w:r>
          </w:p>
          <w:p w14:paraId="4DAEDB5E" w14:textId="3281DDCC" w:rsidR="000D16A8" w:rsidRPr="009E5160" w:rsidRDefault="000D16A8" w:rsidP="00CA43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A8" w14:paraId="09D2110B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615" w14:textId="159AA9DE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A8A" w14:textId="69735A5A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429" w14:textId="095E0B16" w:rsidR="000D16A8" w:rsidRPr="00DF7C67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Трудовая бригада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58A" w14:textId="77DBFD0B" w:rsidR="000D16A8" w:rsidRPr="00DF7C67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Временное трудоустройств детей через Центр занятости Нюксенского муниципального округа. Ребята выполняют различные трудовые поручения по благоустройству территории БОУ «Городищенская СОШ»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B2DB" w14:textId="77777777" w:rsidR="00CA438F" w:rsidRDefault="00CA438F" w:rsidP="000D16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89114496914</w:t>
            </w:r>
          </w:p>
          <w:p w14:paraId="4D8775B9" w14:textId="7AA6C8FE" w:rsidR="000D16A8" w:rsidRDefault="000D16A8" w:rsidP="000D16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14:paraId="3986F782" w14:textId="0A0D339B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7474A" w14:textId="2944D62B" w:rsidR="00F11C78" w:rsidRPr="000D16A8" w:rsidRDefault="002C66EC" w:rsidP="002C6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6A8">
        <w:rPr>
          <w:rFonts w:ascii="Times New Roman" w:hAnsi="Times New Roman" w:cs="Times New Roman"/>
          <w:b/>
          <w:bCs/>
          <w:sz w:val="28"/>
          <w:szCs w:val="28"/>
        </w:rPr>
        <w:t>БОУ «Левашская ООШ»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0D16A8" w:rsidRPr="000D16A8" w14:paraId="6B93D949" w14:textId="77777777" w:rsidTr="00AF3803">
        <w:tc>
          <w:tcPr>
            <w:tcW w:w="704" w:type="dxa"/>
          </w:tcPr>
          <w:p w14:paraId="6DEB1C7F" w14:textId="77777777" w:rsidR="002C66EC" w:rsidRPr="000D16A8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723363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6FB12FFE" w14:textId="77777777" w:rsidR="002C66EC" w:rsidRPr="000D16A8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7B8B06DA" w14:textId="77777777" w:rsidR="002C66EC" w:rsidRPr="000D16A8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1F92C279" w14:textId="77777777" w:rsidR="002C66EC" w:rsidRPr="000D16A8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5C3B5760" w14:textId="77777777" w:rsidR="002C66EC" w:rsidRPr="000D16A8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1"/>
      <w:tr w:rsidR="00C836F3" w:rsidRPr="000D16A8" w14:paraId="70A6DDEF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63BA" w14:textId="5C83F698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AB5" w14:textId="715E4C44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06C" w14:textId="36509ED9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6A8">
              <w:rPr>
                <w:rFonts w:ascii="Times New Roman" w:hAnsi="Times New Roman" w:cs="Times New Roman"/>
                <w:iCs/>
              </w:rPr>
              <w:t xml:space="preserve">Трудовая бригада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3F1" w14:textId="488D4E6B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трудовой бригаде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CD3" w14:textId="13B9CA3B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8(81747)2-51-05 п. Леваш,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Раболчая,д.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836F3" w:rsidRPr="000D16A8" w14:paraId="16B28D1B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DF7" w14:textId="6E08A6A3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5359" w14:textId="0ECC3EBF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646" w14:textId="32F0C2F3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6A8">
              <w:rPr>
                <w:rFonts w:ascii="Times New Roman" w:hAnsi="Times New Roman" w:cs="Times New Roman"/>
                <w:iCs/>
              </w:rPr>
              <w:t xml:space="preserve">Трудовая бригада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635" w14:textId="6D982EA8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трудовой бригаде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3BC" w14:textId="175D1287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8(81747)2-51-05 п. Леваш,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Раболчая,д.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50D90830" w14:textId="2D6A05B2" w:rsidR="002C66EC" w:rsidRPr="00DD3245" w:rsidRDefault="002C66EC" w:rsidP="002C6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5">
        <w:rPr>
          <w:rFonts w:ascii="Times New Roman" w:hAnsi="Times New Roman" w:cs="Times New Roman"/>
          <w:b/>
          <w:bCs/>
          <w:sz w:val="28"/>
          <w:szCs w:val="28"/>
        </w:rPr>
        <w:t>БОУ «Лесютинская ООШ»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2C66EC" w:rsidRPr="00DF7C67" w14:paraId="5D7699E6" w14:textId="77777777" w:rsidTr="00AF3803">
        <w:tc>
          <w:tcPr>
            <w:tcW w:w="704" w:type="dxa"/>
          </w:tcPr>
          <w:p w14:paraId="07C094C3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725904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0217BC75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63A59025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6197CBC2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1770CD09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2"/>
      <w:tr w:rsidR="000D16A8" w:rsidRPr="00DF7C67" w14:paraId="12CFF740" w14:textId="77777777" w:rsidTr="006A3C6A">
        <w:tc>
          <w:tcPr>
            <w:tcW w:w="704" w:type="dxa"/>
          </w:tcPr>
          <w:p w14:paraId="1E1A3173" w14:textId="4A20001E" w:rsidR="000D16A8" w:rsidRPr="00DF7C67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14:paraId="6DE7CB63" w14:textId="564FE036" w:rsidR="000D16A8" w:rsidRPr="00BE5F53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02.06.-17.06.2025, 09.30.-15.30 </w:t>
            </w:r>
          </w:p>
        </w:tc>
        <w:tc>
          <w:tcPr>
            <w:tcW w:w="2410" w:type="dxa"/>
          </w:tcPr>
          <w:p w14:paraId="70728129" w14:textId="4597FF87" w:rsidR="000D16A8" w:rsidRPr="00BE5F53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Лагерь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6D2" w14:textId="1CB7AC11" w:rsidR="000D16A8" w:rsidRPr="00BE5F53" w:rsidRDefault="00CA438F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дневн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детей</w:t>
            </w:r>
          </w:p>
        </w:tc>
        <w:tc>
          <w:tcPr>
            <w:tcW w:w="1869" w:type="dxa"/>
          </w:tcPr>
          <w:p w14:paraId="0FCD36B9" w14:textId="77777777" w:rsidR="00C836F3" w:rsidRDefault="00C836F3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  <w:p w14:paraId="456027A0" w14:textId="06794F21" w:rsidR="000D16A8" w:rsidRPr="00BE5F53" w:rsidRDefault="00C836F3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16A8" w:rsidRPr="00BE5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16A8" w:rsidRPr="00BE5F53">
              <w:rPr>
                <w:rFonts w:ascii="Times New Roman" w:hAnsi="Times New Roman" w:cs="Times New Roman"/>
                <w:sz w:val="24"/>
                <w:szCs w:val="24"/>
              </w:rPr>
              <w:t>Лесютино</w:t>
            </w:r>
            <w:proofErr w:type="spellEnd"/>
            <w:r w:rsidR="000D16A8" w:rsidRPr="00BE5F53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A8" w:rsidRPr="00BE5F53">
              <w:rPr>
                <w:rFonts w:ascii="Times New Roman" w:hAnsi="Times New Roman" w:cs="Times New Roman"/>
                <w:sz w:val="24"/>
                <w:szCs w:val="24"/>
              </w:rPr>
              <w:t>Школьная, д.6</w:t>
            </w:r>
          </w:p>
          <w:p w14:paraId="5690F9E7" w14:textId="07D1228E" w:rsidR="000D16A8" w:rsidRPr="00BE5F53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2904C" w14:textId="013427DE" w:rsidR="002C66EC" w:rsidRPr="00DD3245" w:rsidRDefault="0052566F" w:rsidP="002C6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5">
        <w:rPr>
          <w:rFonts w:ascii="Times New Roman" w:hAnsi="Times New Roman" w:cs="Times New Roman"/>
          <w:b/>
          <w:bCs/>
          <w:sz w:val="28"/>
          <w:szCs w:val="28"/>
        </w:rPr>
        <w:t>БОУ «Игмасская ООШ»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372F13" w:rsidRPr="00DF7C67" w14:paraId="49A07CA6" w14:textId="77777777" w:rsidTr="00AF3803">
        <w:tc>
          <w:tcPr>
            <w:tcW w:w="704" w:type="dxa"/>
          </w:tcPr>
          <w:p w14:paraId="30ADE5E3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1A591095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65DDD2CF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09ED2F43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6B3ACB91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0D16A8" w:rsidRPr="00DF7C67" w14:paraId="5592149C" w14:textId="77777777" w:rsidTr="00914C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4EF" w14:textId="2099F244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AFB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14:paraId="3C7A9A05" w14:textId="10B9673A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973" w14:textId="7CD18335" w:rsidR="000D16A8" w:rsidRPr="000D16A8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</w:t>
            </w:r>
            <w:r w:rsidRPr="000D16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детей,</w:t>
            </w: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Российского движения детей и </w:t>
            </w:r>
            <w:r w:rsidRPr="000D16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D21" w14:textId="75A045BD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«Как здорово, что все мы здесь сегодня собрались» (Игры, тренинги </w:t>
            </w:r>
            <w:r w:rsidRPr="000D16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 </w:t>
            </w: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знакомство).</w:t>
            </w:r>
          </w:p>
        </w:tc>
        <w:tc>
          <w:tcPr>
            <w:tcW w:w="1869" w:type="dxa"/>
          </w:tcPr>
          <w:p w14:paraId="7AC91838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4229B859" w14:textId="6D6226E8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0D16A8" w:rsidRPr="00DF7C67" w14:paraId="0896779F" w14:textId="77777777" w:rsidTr="00914C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E2F" w14:textId="416F2646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9D5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  <w:p w14:paraId="3D9A8E53" w14:textId="36C1A19A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96A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окружающей среды</w:t>
            </w:r>
          </w:p>
          <w:p w14:paraId="6D52EA67" w14:textId="25D14761" w:rsidR="000D16A8" w:rsidRPr="000D16A8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  <w:r w:rsidRPr="000D16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«Здравствуй,</w:t>
            </w: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6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C9C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в защиту окружающей среды.</w:t>
            </w:r>
          </w:p>
          <w:p w14:paraId="20F772F9" w14:textId="23CFD5F4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Танцевальные номера на заданную тему.</w:t>
            </w:r>
          </w:p>
        </w:tc>
        <w:tc>
          <w:tcPr>
            <w:tcW w:w="1869" w:type="dxa"/>
          </w:tcPr>
          <w:p w14:paraId="3BC15605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5002702E" w14:textId="030DCE98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0D16A8" w:rsidRPr="00DF7C67" w14:paraId="42F8A869" w14:textId="77777777" w:rsidTr="00914C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099" w14:textId="4932D6E4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81A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14:paraId="5399CDF2" w14:textId="21DECDF6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B25" w14:textId="77777777" w:rsidR="000D16A8" w:rsidRPr="000D16A8" w:rsidRDefault="000D16A8" w:rsidP="000D16A8">
            <w:pPr>
              <w:pStyle w:val="TableParagraph"/>
              <w:ind w:left="103"/>
              <w:rPr>
                <w:sz w:val="24"/>
                <w:szCs w:val="24"/>
              </w:rPr>
            </w:pPr>
            <w:r w:rsidRPr="000D16A8">
              <w:rPr>
                <w:sz w:val="24"/>
                <w:szCs w:val="24"/>
              </w:rPr>
              <w:t xml:space="preserve">День русского языка </w:t>
            </w:r>
            <w:r w:rsidRPr="000D16A8">
              <w:rPr>
                <w:spacing w:val="-2"/>
                <w:sz w:val="24"/>
                <w:szCs w:val="24"/>
              </w:rPr>
              <w:t>(Пушкинский</w:t>
            </w:r>
          </w:p>
          <w:p w14:paraId="4E7E97E0" w14:textId="56A1E391" w:rsidR="000D16A8" w:rsidRPr="000D16A8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день). Игра викторина «Что за прелесть, эти сказки!»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9D8" w14:textId="7E71C319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 Пушкина.</w:t>
            </w:r>
          </w:p>
        </w:tc>
        <w:tc>
          <w:tcPr>
            <w:tcW w:w="1869" w:type="dxa"/>
          </w:tcPr>
          <w:p w14:paraId="3DD1B92E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21A49BC5" w14:textId="31B9E491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0D16A8" w:rsidRPr="00DF7C67" w14:paraId="34D320C3" w14:textId="77777777" w:rsidTr="00914C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840C" w14:textId="2C0734C1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A16" w14:textId="5C0F42A8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400" w14:textId="516ED95D" w:rsidR="000D16A8" w:rsidRPr="000D16A8" w:rsidRDefault="000D16A8" w:rsidP="000D16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r w:rsidRPr="000D16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«Правополушарное рисование»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780" w14:textId="080D8430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0806AD2" w14:textId="77777777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07E69AF3" w14:textId="798EC31E" w:rsidR="000D16A8" w:rsidRPr="000D16A8" w:rsidRDefault="000D16A8" w:rsidP="000D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 w:rsidRPr="000D16A8"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</w:tbl>
    <w:p w14:paraId="623E9BE8" w14:textId="2ED53E8F" w:rsidR="00C836F3" w:rsidRPr="00DD3245" w:rsidRDefault="00C836F3" w:rsidP="00C836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5">
        <w:rPr>
          <w:rFonts w:ascii="Times New Roman" w:hAnsi="Times New Roman" w:cs="Times New Roman"/>
          <w:b/>
          <w:bCs/>
          <w:sz w:val="28"/>
          <w:szCs w:val="28"/>
        </w:rPr>
        <w:t>БОУ «</w:t>
      </w:r>
      <w:r>
        <w:rPr>
          <w:rFonts w:ascii="Times New Roman" w:hAnsi="Times New Roman" w:cs="Times New Roman"/>
          <w:b/>
          <w:bCs/>
          <w:sz w:val="28"/>
          <w:szCs w:val="28"/>
        </w:rPr>
        <w:t>Нюксенская СОШ</w:t>
      </w:r>
      <w:r w:rsidRPr="00DD32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C836F3" w:rsidRPr="00DF7C67" w14:paraId="659383FD" w14:textId="77777777" w:rsidTr="00C051AF">
        <w:tc>
          <w:tcPr>
            <w:tcW w:w="704" w:type="dxa"/>
          </w:tcPr>
          <w:p w14:paraId="16EFFC1C" w14:textId="77777777" w:rsidR="00C836F3" w:rsidRPr="00DF7C67" w:rsidRDefault="00C836F3" w:rsidP="00C05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0FA77612" w14:textId="77777777" w:rsidR="00C836F3" w:rsidRPr="00DF7C67" w:rsidRDefault="00C836F3" w:rsidP="00C05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26695759" w14:textId="77777777" w:rsidR="00C836F3" w:rsidRPr="00DF7C67" w:rsidRDefault="00C836F3" w:rsidP="00C05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3248BDC3" w14:textId="77777777" w:rsidR="00C836F3" w:rsidRPr="00DF7C67" w:rsidRDefault="00C836F3" w:rsidP="00C05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2BA49FCF" w14:textId="77777777" w:rsidR="00C836F3" w:rsidRPr="00DF7C67" w:rsidRDefault="00C836F3" w:rsidP="00C05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C836F3" w:rsidRPr="00DF7C67" w14:paraId="4932FF27" w14:textId="77777777" w:rsidTr="00825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F2A" w14:textId="064C45A1" w:rsidR="00C836F3" w:rsidRPr="000D16A8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47D" w14:textId="4FA3A416" w:rsidR="00C836F3" w:rsidRPr="00CA438F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3F8" w14:textId="2AE2C777" w:rsidR="00C836F3" w:rsidRPr="00CA438F" w:rsidRDefault="00C836F3" w:rsidP="00C836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Трудовое лето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2A7" w14:textId="590AE22B" w:rsidR="00C836F3" w:rsidRPr="00CA438F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Работа в трудовой бригаде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B81" w14:textId="77777777" w:rsidR="00CA438F" w:rsidRPr="00CA438F" w:rsidRDefault="00CA438F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8(81747)28784</w:t>
            </w:r>
          </w:p>
          <w:p w14:paraId="11935F78" w14:textId="5F0FE528" w:rsidR="00C836F3" w:rsidRPr="00CA438F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с. Нюксеница, ул. Школьная, д. 1</w:t>
            </w:r>
          </w:p>
          <w:p w14:paraId="4CCC0044" w14:textId="71288295" w:rsidR="00C836F3" w:rsidRPr="00CA438F" w:rsidRDefault="00C836F3" w:rsidP="00C83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38F" w:rsidRPr="00DF7C67" w14:paraId="2E9FB5EB" w14:textId="77777777" w:rsidTr="008252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BD3" w14:textId="5DC23BE2" w:rsidR="00CA438F" w:rsidRPr="000D16A8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97E" w14:textId="4D288661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1EA" w14:textId="75BB56AE" w:rsidR="00CA438F" w:rsidRPr="00CA438F" w:rsidRDefault="00CA438F" w:rsidP="00CA43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Трудовое лето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4380" w14:textId="2EF95084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Работа в трудовой бригаде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60B" w14:textId="77777777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8(81747)28784</w:t>
            </w:r>
          </w:p>
          <w:p w14:paraId="75837014" w14:textId="7FD70A91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с. Нюксеница, ул. Школьная, д. 1 </w:t>
            </w:r>
          </w:p>
          <w:p w14:paraId="3F049A49" w14:textId="44D4C386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38F" w:rsidRPr="00DF7C67" w14:paraId="1DB21415" w14:textId="77777777" w:rsidTr="007276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237" w14:textId="6F420239" w:rsidR="00CA438F" w:rsidRPr="000D16A8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7F5" w14:textId="44D7E71F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6C4C" w14:textId="3D7B444D" w:rsidR="00CA438F" w:rsidRPr="00CA438F" w:rsidRDefault="00CA438F" w:rsidP="00CA43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D7FD1" w14:textId="2B8C3934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Экспедиция «Сухона»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6C6" w14:textId="77777777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8(81747)28784</w:t>
            </w:r>
          </w:p>
          <w:p w14:paraId="09737DA8" w14:textId="77BD511C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с. Нюксеница, ул. Школьная, д. 1 </w:t>
            </w:r>
          </w:p>
          <w:p w14:paraId="7B80F7DF" w14:textId="2621A351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38F" w:rsidRPr="00DF7C67" w14:paraId="10A86577" w14:textId="77777777" w:rsidTr="00CD11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D06" w14:textId="24D40C9F" w:rsidR="00CA438F" w:rsidRPr="000D16A8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F64" w14:textId="75F4F212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B7E" w14:textId="55774401" w:rsidR="00CA438F" w:rsidRPr="00CA438F" w:rsidRDefault="00CA438F" w:rsidP="00CA43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Поход по Сухоне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B81" w14:textId="4EDA910E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 xml:space="preserve">Многодневный поход по Сухоне, </w:t>
            </w:r>
            <w:proofErr w:type="spellStart"/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категорийный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23E" w14:textId="77777777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8(81747)28784</w:t>
            </w:r>
          </w:p>
          <w:p w14:paraId="33DB0A8C" w14:textId="36CA6584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8F">
              <w:rPr>
                <w:rFonts w:ascii="Times New Roman" w:hAnsi="Times New Roman" w:cs="Times New Roman"/>
                <w:sz w:val="24"/>
                <w:szCs w:val="24"/>
              </w:rPr>
              <w:t>с. Нюксеница, ул. Школьная, д. 1</w:t>
            </w:r>
          </w:p>
          <w:p w14:paraId="6EA6D0E2" w14:textId="59471D1C" w:rsidR="00CA438F" w:rsidRPr="00CA438F" w:rsidRDefault="00CA438F" w:rsidP="00CA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AE229" w14:textId="77777777" w:rsidR="00C836F3" w:rsidRDefault="00C836F3" w:rsidP="008313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35C7E9" w14:textId="62FFEED9" w:rsidR="00831313" w:rsidRPr="00DD3245" w:rsidRDefault="00831313" w:rsidP="008313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245">
        <w:rPr>
          <w:rFonts w:ascii="Times New Roman" w:eastAsia="Calibri" w:hAnsi="Times New Roman" w:cs="Times New Roman"/>
          <w:b/>
          <w:sz w:val="28"/>
          <w:szCs w:val="28"/>
        </w:rPr>
        <w:t>МБУДО «</w:t>
      </w:r>
      <w:proofErr w:type="spellStart"/>
      <w:r w:rsidRPr="00DD3245">
        <w:rPr>
          <w:rFonts w:ascii="Times New Roman" w:eastAsia="Calibri" w:hAnsi="Times New Roman" w:cs="Times New Roman"/>
          <w:b/>
          <w:sz w:val="28"/>
          <w:szCs w:val="28"/>
        </w:rPr>
        <w:t>Нюксенский</w:t>
      </w:r>
      <w:proofErr w:type="spellEnd"/>
      <w:r w:rsidRPr="00DD3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D3245">
        <w:rPr>
          <w:rFonts w:ascii="Times New Roman" w:eastAsia="Calibri" w:hAnsi="Times New Roman" w:cs="Times New Roman"/>
          <w:b/>
          <w:sz w:val="28"/>
          <w:szCs w:val="28"/>
        </w:rPr>
        <w:t>рДТ</w:t>
      </w:r>
      <w:proofErr w:type="spellEnd"/>
      <w:r w:rsidRPr="00DD324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563"/>
        <w:gridCol w:w="1499"/>
        <w:gridCol w:w="2026"/>
        <w:gridCol w:w="3698"/>
        <w:gridCol w:w="1733"/>
      </w:tblGrid>
      <w:tr w:rsidR="00831313" w:rsidRPr="00DF7C67" w14:paraId="301A9B06" w14:textId="77777777" w:rsidTr="001874D8">
        <w:tc>
          <w:tcPr>
            <w:tcW w:w="563" w:type="dxa"/>
          </w:tcPr>
          <w:p w14:paraId="2EF34C31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4737397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9" w:type="dxa"/>
          </w:tcPr>
          <w:p w14:paraId="46BEC83F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026" w:type="dxa"/>
          </w:tcPr>
          <w:p w14:paraId="2014E790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698" w:type="dxa"/>
          </w:tcPr>
          <w:p w14:paraId="5D044E83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733" w:type="dxa"/>
          </w:tcPr>
          <w:p w14:paraId="0944D135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1874D8" w:rsidRPr="00DF7C67" w14:paraId="2F73B01B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7A6" w14:textId="7D70EF42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A77" w14:textId="7097A38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2-6 июня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4EE" w14:textId="046A1358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«Вязание крючком»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62A" w14:textId="7474D694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423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5C14">
              <w:rPr>
                <w:rFonts w:ascii="Times New Roman" w:hAnsi="Times New Roman" w:cs="Times New Roman"/>
                <w:sz w:val="24"/>
              </w:rPr>
              <w:t>Сернова</w:t>
            </w:r>
            <w:proofErr w:type="spellEnd"/>
            <w:r w:rsidRPr="00105C14">
              <w:rPr>
                <w:rFonts w:ascii="Times New Roman" w:hAnsi="Times New Roman" w:cs="Times New Roman"/>
                <w:sz w:val="24"/>
              </w:rPr>
              <w:t xml:space="preserve"> Я.П.</w:t>
            </w:r>
          </w:p>
          <w:p w14:paraId="40664BB8" w14:textId="0C9AACA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504012E3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7DF" w14:textId="77777777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4DFC" w14:textId="24DF00AD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2-6 июня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A52" w14:textId="1A29BD8C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«3-Д лето»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A75" w14:textId="4E596F63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666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Филиппова Л.В.</w:t>
            </w:r>
          </w:p>
          <w:p w14:paraId="1E3E1F36" w14:textId="6CE9644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3F9DB567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97A" w14:textId="50B9B15E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0C0" w14:textId="7ED6436E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9-20 июня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5104" w14:textId="7CE5BC75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«Летнее настроение»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312" w14:textId="147BCB1E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60D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Стеценко В.И.</w:t>
            </w:r>
          </w:p>
          <w:p w14:paraId="5A42615B" w14:textId="6FF11DDA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1AB8BE73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671" w14:textId="10131B3A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DFE2" w14:textId="48082A41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16-27 июня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234" w14:textId="7C49E390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«Танцевальное лето»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D89" w14:textId="39AC175B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445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5C14">
              <w:rPr>
                <w:rFonts w:ascii="Times New Roman" w:hAnsi="Times New Roman" w:cs="Times New Roman"/>
                <w:sz w:val="24"/>
              </w:rPr>
              <w:t>Жерновникова</w:t>
            </w:r>
            <w:proofErr w:type="spellEnd"/>
            <w:r w:rsidRPr="00105C14">
              <w:rPr>
                <w:rFonts w:ascii="Times New Roman" w:hAnsi="Times New Roman" w:cs="Times New Roman"/>
                <w:sz w:val="24"/>
              </w:rPr>
              <w:t xml:space="preserve"> Т.С.</w:t>
            </w:r>
          </w:p>
          <w:p w14:paraId="4653DFAD" w14:textId="5D5E461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7919E432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343" w14:textId="04B47F1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61" w14:textId="1B7D0DF8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23 июня-4 июля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670" w14:textId="278DB0CC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«3-Д лето»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04E" w14:textId="01C44373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53D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Еремеева Е.Е.</w:t>
            </w:r>
          </w:p>
          <w:p w14:paraId="5249ED1A" w14:textId="2E3EE36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78BE2799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95" w14:textId="3DA7840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351" w14:textId="5E8183B8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9-13 июня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924" w14:textId="29A70F00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«я-художник»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530" w14:textId="08F72EB9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9C5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Булычева С.В.</w:t>
            </w:r>
          </w:p>
          <w:p w14:paraId="6DD3FDD8" w14:textId="509154A3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140A64E7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035" w14:textId="7268C249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A7D" w14:textId="37F258E4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21 июля – 1 августа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334" w14:textId="6748EBBB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«Вязание крючком»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AE8" w14:textId="73885B05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807" w14:textId="5118B2D8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C14">
              <w:rPr>
                <w:rFonts w:ascii="Times New Roman" w:hAnsi="Times New Roman" w:cs="Times New Roman"/>
                <w:sz w:val="24"/>
              </w:rPr>
              <w:t>Сернова</w:t>
            </w:r>
            <w:proofErr w:type="spellEnd"/>
            <w:r w:rsidRPr="00105C14">
              <w:rPr>
                <w:rFonts w:ascii="Times New Roman" w:hAnsi="Times New Roman" w:cs="Times New Roman"/>
                <w:sz w:val="24"/>
              </w:rPr>
              <w:t xml:space="preserve"> Я.П.</w:t>
            </w:r>
          </w:p>
        </w:tc>
      </w:tr>
      <w:tr w:rsidR="001874D8" w:rsidRPr="00DF7C67" w14:paraId="7DF6FC9F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D42" w14:textId="3B91F531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DC2" w14:textId="697821C7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7-18 июля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E879" w14:textId="40B4CC59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«3-Д лето»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EE3" w14:textId="7310523D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B2E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Филиппова Л.В.</w:t>
            </w:r>
          </w:p>
          <w:p w14:paraId="5A90BEDD" w14:textId="4AF858A4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7FC73304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4E5" w14:textId="346D58C1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A47" w14:textId="61F2C166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21 июля – 1 августа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B66" w14:textId="38F2455D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«я-художник»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E72" w14:textId="415BDC6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AB1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Булычева С.В.</w:t>
            </w:r>
          </w:p>
          <w:p w14:paraId="1ACB2E98" w14:textId="0B5541E1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7C9C0C72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5F0" w14:textId="60CD05AA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0D47" w14:textId="345F3C0D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4-8 августа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30B" w14:textId="448F8AC6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«Летнее настроение»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3F4" w14:textId="51CBB5C8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A0F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Стеценко В.И.</w:t>
            </w:r>
          </w:p>
          <w:p w14:paraId="23869202" w14:textId="7C02111A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2506219A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FBE" w14:textId="7657005D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3D7" w14:textId="02B5DB9C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11-15 августа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BAC" w14:textId="15B6B1D6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«Танцевальное лето»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609" w14:textId="1CD12122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D49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5C14">
              <w:rPr>
                <w:rFonts w:ascii="Times New Roman" w:hAnsi="Times New Roman" w:cs="Times New Roman"/>
                <w:sz w:val="24"/>
              </w:rPr>
              <w:t>Жерновникова</w:t>
            </w:r>
            <w:proofErr w:type="spellEnd"/>
            <w:r w:rsidRPr="00105C14">
              <w:rPr>
                <w:rFonts w:ascii="Times New Roman" w:hAnsi="Times New Roman" w:cs="Times New Roman"/>
                <w:sz w:val="24"/>
              </w:rPr>
              <w:t xml:space="preserve"> Т.С.</w:t>
            </w:r>
          </w:p>
          <w:p w14:paraId="62AD14DC" w14:textId="3C65FB62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tr w:rsidR="001874D8" w:rsidRPr="00DF7C67" w14:paraId="32CB6F3F" w14:textId="77777777" w:rsidTr="001874D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CFA" w14:textId="2F69AB7B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7C9" w14:textId="03E44F1A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18 – 22 августа 2025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240" w14:textId="68BB3B82" w:rsidR="001874D8" w:rsidRPr="00DF7C67" w:rsidRDefault="001874D8" w:rsidP="001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«3-Д лето»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EFD" w14:textId="71E6EABA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Краткосрочная программа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F1E" w14:textId="77777777" w:rsidR="001874D8" w:rsidRPr="00105C14" w:rsidRDefault="001874D8" w:rsidP="001874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Еремеева Е.Е.</w:t>
            </w:r>
          </w:p>
          <w:p w14:paraId="2DD72C4E" w14:textId="06617AF5" w:rsidR="001874D8" w:rsidRPr="00DF7C67" w:rsidRDefault="001874D8" w:rsidP="001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14">
              <w:rPr>
                <w:rFonts w:ascii="Times New Roman" w:hAnsi="Times New Roman" w:cs="Times New Roman"/>
                <w:sz w:val="24"/>
              </w:rPr>
              <w:t>88174728929</w:t>
            </w:r>
          </w:p>
        </w:tc>
      </w:tr>
      <w:bookmarkEnd w:id="3"/>
    </w:tbl>
    <w:p w14:paraId="35CF983C" w14:textId="301FDD05" w:rsidR="00831313" w:rsidRDefault="00831313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3EDA1" w14:textId="51A0351F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2B4DD" w14:textId="70814A83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487B1" w14:textId="4DA64DC4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24873" w14:textId="77777777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CD1FA" w14:textId="77777777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F9647" w14:textId="77777777" w:rsidR="002C66EC" w:rsidRPr="002C66EC" w:rsidRDefault="002C66EC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</w:p>
    <w:sectPr w:rsidR="002C66EC" w:rsidRPr="002C66EC" w:rsidSect="000D16A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80"/>
    <w:rsid w:val="000539FF"/>
    <w:rsid w:val="000557F5"/>
    <w:rsid w:val="000D16A8"/>
    <w:rsid w:val="001874D8"/>
    <w:rsid w:val="002C66EC"/>
    <w:rsid w:val="00372F13"/>
    <w:rsid w:val="0052566F"/>
    <w:rsid w:val="00590D83"/>
    <w:rsid w:val="005D2DDA"/>
    <w:rsid w:val="00630A4B"/>
    <w:rsid w:val="00712622"/>
    <w:rsid w:val="00831313"/>
    <w:rsid w:val="00861380"/>
    <w:rsid w:val="009828AA"/>
    <w:rsid w:val="0099165D"/>
    <w:rsid w:val="009E5160"/>
    <w:rsid w:val="00A14C9E"/>
    <w:rsid w:val="00B138DB"/>
    <w:rsid w:val="00BE5F53"/>
    <w:rsid w:val="00C836F3"/>
    <w:rsid w:val="00CA438F"/>
    <w:rsid w:val="00CC1CBD"/>
    <w:rsid w:val="00D21B8F"/>
    <w:rsid w:val="00DD3245"/>
    <w:rsid w:val="00DF7C67"/>
    <w:rsid w:val="00E07E98"/>
    <w:rsid w:val="00F11C78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965"/>
  <w15:chartTrackingRefBased/>
  <w15:docId w15:val="{92AB3686-CC58-4DEC-9CE1-8D14C9C2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16A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D1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A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2025-05-12T09:37:00Z</cp:lastPrinted>
  <dcterms:created xsi:type="dcterms:W3CDTF">2025-05-12T09:10:00Z</dcterms:created>
  <dcterms:modified xsi:type="dcterms:W3CDTF">2025-05-13T13:24:00Z</dcterms:modified>
</cp:coreProperties>
</file>